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CF4" w:rsidRPr="00A41694" w:rsidRDefault="00AC4CF4" w:rsidP="00AC4CF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41694">
        <w:rPr>
          <w:rFonts w:ascii="Times New Roman" w:hAnsi="Times New Roman"/>
          <w:sz w:val="28"/>
          <w:szCs w:val="28"/>
        </w:rPr>
        <w:t>О</w:t>
      </w:r>
      <w:r w:rsidR="004C1A72">
        <w:rPr>
          <w:rFonts w:ascii="Times New Roman" w:hAnsi="Times New Roman"/>
          <w:sz w:val="28"/>
          <w:szCs w:val="28"/>
        </w:rPr>
        <w:t xml:space="preserve">тчет за </w:t>
      </w:r>
      <w:r w:rsidR="00257230" w:rsidRPr="00257230">
        <w:rPr>
          <w:rFonts w:ascii="Times New Roman" w:hAnsi="Times New Roman"/>
          <w:sz w:val="28"/>
          <w:szCs w:val="28"/>
        </w:rPr>
        <w:t xml:space="preserve"> </w:t>
      </w:r>
      <w:r w:rsidR="00CE6997">
        <w:rPr>
          <w:rFonts w:ascii="Times New Roman" w:hAnsi="Times New Roman"/>
          <w:sz w:val="28"/>
          <w:szCs w:val="28"/>
          <w:lang w:val="en-US"/>
        </w:rPr>
        <w:t>II</w:t>
      </w:r>
      <w:r w:rsidR="00CE6997" w:rsidRPr="00CE6997">
        <w:rPr>
          <w:rFonts w:ascii="Times New Roman" w:hAnsi="Times New Roman"/>
          <w:sz w:val="28"/>
          <w:szCs w:val="28"/>
        </w:rPr>
        <w:t xml:space="preserve"> </w:t>
      </w:r>
      <w:r w:rsidR="00257230">
        <w:rPr>
          <w:rFonts w:ascii="Times New Roman" w:hAnsi="Times New Roman"/>
          <w:sz w:val="28"/>
          <w:szCs w:val="28"/>
        </w:rPr>
        <w:t xml:space="preserve">квартал 2025 г. </w:t>
      </w:r>
      <w:r w:rsidRPr="00A41694">
        <w:rPr>
          <w:rFonts w:ascii="Times New Roman" w:hAnsi="Times New Roman"/>
          <w:sz w:val="28"/>
          <w:szCs w:val="28"/>
        </w:rPr>
        <w:t xml:space="preserve"> для сайта учреждения</w:t>
      </w:r>
    </w:p>
    <w:tbl>
      <w:tblPr>
        <w:tblW w:w="0" w:type="auto"/>
        <w:tblLook w:val="04A0"/>
      </w:tblPr>
      <w:tblGrid>
        <w:gridCol w:w="3041"/>
        <w:gridCol w:w="6395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Pr="000D5498" w:rsidRDefault="00431F9E" w:rsidP="0025723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Социально-реабилитационное отделение без организации проживания для граждан пожилого возраста, инвалидов, а также лиц, больных наркоманией   </w:t>
            </w:r>
            <w:r w:rsidR="00112F7C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="00E45E7B">
              <w:rPr>
                <w:rFonts w:ascii="Times New Roman" w:hAnsi="Times New Roman"/>
                <w:b/>
                <w:sz w:val="28"/>
                <w:szCs w:val="28"/>
              </w:rPr>
              <w:t xml:space="preserve">а </w:t>
            </w:r>
            <w:r w:rsidR="00257230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CE699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257230" w:rsidRPr="002572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7230">
              <w:rPr>
                <w:rFonts w:ascii="Times New Roman" w:hAnsi="Times New Roman"/>
                <w:sz w:val="28"/>
                <w:szCs w:val="28"/>
              </w:rPr>
              <w:t xml:space="preserve">квартал 2025 г. </w:t>
            </w:r>
            <w:r w:rsidR="00257230" w:rsidRPr="00A4169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C4CF4" w:rsidRDefault="00963ADA" w:rsidP="00AC4C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E67376" w:rsidRDefault="00CE6997" w:rsidP="00CE69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  <w:p w:rsidR="00E67376" w:rsidRPr="00784EB0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CE6997" w:rsidP="00247D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2193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CE6997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2581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25723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784EB0" w:rsidRDefault="00CE6997" w:rsidP="00DA44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543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784EB0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CE6997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6701F8" w:rsidRDefault="0025723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E699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25723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E6997">
              <w:rPr>
                <w:rFonts w:ascii="Times New Roman" w:hAnsi="Times New Roman"/>
                <w:sz w:val="28"/>
                <w:szCs w:val="28"/>
              </w:rPr>
              <w:t>523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CE6997" w:rsidP="00752D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1811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6701F8" w:rsidRDefault="00CE6997" w:rsidP="00294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377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247DBE" w:rsidP="00247D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9A7CD5" w:rsidP="00CE69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CE6997">
              <w:rPr>
                <w:rFonts w:ascii="Times New Roman" w:hAnsi="Times New Roman"/>
                <w:sz w:val="28"/>
                <w:szCs w:val="28"/>
              </w:rPr>
              <w:t>5318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784EB0" w:rsidRDefault="00CE6997" w:rsidP="00963A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3711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093"/>
        <w:gridCol w:w="7478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CE6997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01.07</w:t>
            </w:r>
            <w:r w:rsidR="00257230">
              <w:rPr>
                <w:rFonts w:ascii="Times New Roman" w:hAnsi="Times New Roman"/>
                <w:sz w:val="28"/>
                <w:szCs w:val="28"/>
              </w:rPr>
              <w:t xml:space="preserve">.2025 </w:t>
            </w:r>
            <w:r w:rsidR="00AC4CF4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963A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="00963ADA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</w:t>
            </w:r>
            <w:proofErr w:type="spellStart"/>
            <w:r w:rsidR="00963ADA">
              <w:rPr>
                <w:rFonts w:ascii="Times New Roman" w:hAnsi="Times New Roman"/>
                <w:sz w:val="28"/>
                <w:szCs w:val="28"/>
              </w:rPr>
              <w:t>Бинятова</w:t>
            </w:r>
            <w:proofErr w:type="spellEnd"/>
            <w:r w:rsidR="00963ADA">
              <w:rPr>
                <w:rFonts w:ascii="Times New Roman" w:hAnsi="Times New Roman"/>
                <w:sz w:val="28"/>
                <w:szCs w:val="28"/>
              </w:rPr>
              <w:t xml:space="preserve"> С.Б.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/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4CF4"/>
    <w:rsid w:val="00112F7C"/>
    <w:rsid w:val="00176839"/>
    <w:rsid w:val="001C126C"/>
    <w:rsid w:val="001E1A76"/>
    <w:rsid w:val="00247DBE"/>
    <w:rsid w:val="00257230"/>
    <w:rsid w:val="002947BD"/>
    <w:rsid w:val="002E7769"/>
    <w:rsid w:val="00371694"/>
    <w:rsid w:val="003E4282"/>
    <w:rsid w:val="00431F9E"/>
    <w:rsid w:val="004C1A72"/>
    <w:rsid w:val="00532F4C"/>
    <w:rsid w:val="005D5BC2"/>
    <w:rsid w:val="006B6AA9"/>
    <w:rsid w:val="00734F20"/>
    <w:rsid w:val="00752D04"/>
    <w:rsid w:val="00784EB0"/>
    <w:rsid w:val="008F4112"/>
    <w:rsid w:val="0092685D"/>
    <w:rsid w:val="00934B4B"/>
    <w:rsid w:val="00963ADA"/>
    <w:rsid w:val="009A7CD5"/>
    <w:rsid w:val="00A60835"/>
    <w:rsid w:val="00AC203B"/>
    <w:rsid w:val="00AC4CF4"/>
    <w:rsid w:val="00AE4903"/>
    <w:rsid w:val="00BD43E1"/>
    <w:rsid w:val="00BF1144"/>
    <w:rsid w:val="00CE6997"/>
    <w:rsid w:val="00DA4411"/>
    <w:rsid w:val="00DA7E89"/>
    <w:rsid w:val="00E00154"/>
    <w:rsid w:val="00E45E7B"/>
    <w:rsid w:val="00E67376"/>
    <w:rsid w:val="00E97A76"/>
    <w:rsid w:val="00F91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Специалист</cp:lastModifiedBy>
  <cp:revision>2</cp:revision>
  <cp:lastPrinted>2024-05-29T05:47:00Z</cp:lastPrinted>
  <dcterms:created xsi:type="dcterms:W3CDTF">2025-07-10T11:38:00Z</dcterms:created>
  <dcterms:modified xsi:type="dcterms:W3CDTF">2025-07-10T11:38:00Z</dcterms:modified>
</cp:coreProperties>
</file>