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CF4" w:rsidRPr="00A41694" w:rsidRDefault="00AC4CF4" w:rsidP="00AC4CF4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41694">
        <w:rPr>
          <w:rFonts w:ascii="Times New Roman" w:hAnsi="Times New Roman"/>
          <w:sz w:val="28"/>
          <w:szCs w:val="28"/>
        </w:rPr>
        <w:t>О</w:t>
      </w:r>
      <w:r w:rsidR="004C1A72">
        <w:rPr>
          <w:rFonts w:ascii="Times New Roman" w:hAnsi="Times New Roman"/>
          <w:sz w:val="28"/>
          <w:szCs w:val="28"/>
        </w:rPr>
        <w:t xml:space="preserve">тчет за </w:t>
      </w:r>
      <w:r w:rsidR="00257230" w:rsidRPr="00257230">
        <w:rPr>
          <w:rFonts w:ascii="Times New Roman" w:hAnsi="Times New Roman"/>
          <w:sz w:val="28"/>
          <w:szCs w:val="28"/>
        </w:rPr>
        <w:t xml:space="preserve"> </w:t>
      </w:r>
      <w:r w:rsidR="00CE6997">
        <w:rPr>
          <w:rFonts w:ascii="Times New Roman" w:hAnsi="Times New Roman"/>
          <w:sz w:val="28"/>
          <w:szCs w:val="28"/>
          <w:lang w:val="en-US"/>
        </w:rPr>
        <w:t>II</w:t>
      </w:r>
      <w:r w:rsidR="00AB05AC">
        <w:rPr>
          <w:rFonts w:ascii="Times New Roman" w:hAnsi="Times New Roman"/>
          <w:sz w:val="28"/>
          <w:szCs w:val="28"/>
          <w:lang w:val="en-US"/>
        </w:rPr>
        <w:t>I</w:t>
      </w:r>
      <w:r w:rsidR="00CE6997" w:rsidRPr="00CE6997">
        <w:rPr>
          <w:rFonts w:ascii="Times New Roman" w:hAnsi="Times New Roman"/>
          <w:sz w:val="28"/>
          <w:szCs w:val="28"/>
        </w:rPr>
        <w:t xml:space="preserve"> </w:t>
      </w:r>
      <w:r w:rsidR="00257230">
        <w:rPr>
          <w:rFonts w:ascii="Times New Roman" w:hAnsi="Times New Roman"/>
          <w:sz w:val="28"/>
          <w:szCs w:val="28"/>
        </w:rPr>
        <w:t xml:space="preserve">квартал 2025 г. </w:t>
      </w:r>
      <w:r w:rsidRPr="00A41694">
        <w:rPr>
          <w:rFonts w:ascii="Times New Roman" w:hAnsi="Times New Roman"/>
          <w:sz w:val="28"/>
          <w:szCs w:val="28"/>
        </w:rPr>
        <w:t xml:space="preserve"> для сайта учреждения</w:t>
      </w:r>
    </w:p>
    <w:tbl>
      <w:tblPr>
        <w:tblW w:w="0" w:type="auto"/>
        <w:tblLook w:val="04A0"/>
      </w:tblPr>
      <w:tblGrid>
        <w:gridCol w:w="3041"/>
        <w:gridCol w:w="6395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Pr="000D5498" w:rsidRDefault="00431F9E" w:rsidP="0025723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Социально-реабилитационное отделение без организации проживания для граждан пожилого возраста, инвалидов, а также лиц, больных наркоманией   </w:t>
            </w:r>
            <w:r w:rsidR="00112F7C">
              <w:rPr>
                <w:rFonts w:ascii="Times New Roman" w:hAnsi="Times New Roman"/>
                <w:b/>
                <w:sz w:val="28"/>
                <w:szCs w:val="28"/>
              </w:rPr>
              <w:t>з</w:t>
            </w:r>
            <w:r w:rsidR="00E45E7B">
              <w:rPr>
                <w:rFonts w:ascii="Times New Roman" w:hAnsi="Times New Roman"/>
                <w:b/>
                <w:sz w:val="28"/>
                <w:szCs w:val="28"/>
              </w:rPr>
              <w:t xml:space="preserve">а </w:t>
            </w:r>
            <w:r w:rsidR="00257230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CE699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AB05AC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257230" w:rsidRPr="002572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7230">
              <w:rPr>
                <w:rFonts w:ascii="Times New Roman" w:hAnsi="Times New Roman"/>
                <w:sz w:val="28"/>
                <w:szCs w:val="28"/>
              </w:rPr>
              <w:t xml:space="preserve">квартал 2025 г. </w:t>
            </w:r>
            <w:r w:rsidR="00257230" w:rsidRPr="00A4169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C4CF4" w:rsidRDefault="00963ADA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E67376" w:rsidRPr="00AB05AC" w:rsidRDefault="00AB05AC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</w:p>
          <w:p w:rsidR="00E67376" w:rsidRPr="00784EB0" w:rsidRDefault="00E67376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B05AC" w:rsidRDefault="00AB05AC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B05AC" w:rsidRDefault="00AB05AC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1831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257230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AB05AC" w:rsidRDefault="00AB05AC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AB05AC" w:rsidRDefault="00AB05AC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B05AC" w:rsidRDefault="00AB05AC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AB05AC" w:rsidRDefault="00257230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AB05AC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2F4AE3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2F4AE3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2085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2F4AE3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2F4AE3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247DBE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2F4AE3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4090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2F4AE3" w:rsidP="002F4A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4808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93"/>
        <w:gridCol w:w="7478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2F4AE3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</w:t>
            </w:r>
            <w:r w:rsidR="00257230">
              <w:rPr>
                <w:rFonts w:ascii="Times New Roman" w:hAnsi="Times New Roman"/>
                <w:sz w:val="28"/>
                <w:szCs w:val="28"/>
              </w:rPr>
              <w:t xml:space="preserve">.2025 </w:t>
            </w:r>
            <w:r w:rsidR="00AC4CF4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963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 w:rsidR="00963ADA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</w:t>
            </w:r>
            <w:proofErr w:type="spellStart"/>
            <w:r w:rsidR="00963ADA">
              <w:rPr>
                <w:rFonts w:ascii="Times New Roman" w:hAnsi="Times New Roman"/>
                <w:sz w:val="28"/>
                <w:szCs w:val="28"/>
              </w:rPr>
              <w:t>Бинятова</w:t>
            </w:r>
            <w:proofErr w:type="spellEnd"/>
            <w:r w:rsidR="00963ADA">
              <w:rPr>
                <w:rFonts w:ascii="Times New Roman" w:hAnsi="Times New Roman"/>
                <w:sz w:val="28"/>
                <w:szCs w:val="28"/>
              </w:rPr>
              <w:t xml:space="preserve"> С.Б.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CF4"/>
    <w:rsid w:val="00112F7C"/>
    <w:rsid w:val="00176839"/>
    <w:rsid w:val="001C126C"/>
    <w:rsid w:val="001E1A76"/>
    <w:rsid w:val="00247DBE"/>
    <w:rsid w:val="00257230"/>
    <w:rsid w:val="002947BD"/>
    <w:rsid w:val="002A7529"/>
    <w:rsid w:val="002E7769"/>
    <w:rsid w:val="002F4AE3"/>
    <w:rsid w:val="00371694"/>
    <w:rsid w:val="003E4282"/>
    <w:rsid w:val="00431F9E"/>
    <w:rsid w:val="004C1A72"/>
    <w:rsid w:val="00532F4C"/>
    <w:rsid w:val="005D5BC2"/>
    <w:rsid w:val="006B6AA9"/>
    <w:rsid w:val="00734F20"/>
    <w:rsid w:val="00752D04"/>
    <w:rsid w:val="00784EB0"/>
    <w:rsid w:val="008F4112"/>
    <w:rsid w:val="0092685D"/>
    <w:rsid w:val="00934B4B"/>
    <w:rsid w:val="00963ADA"/>
    <w:rsid w:val="009A7CD5"/>
    <w:rsid w:val="00A60835"/>
    <w:rsid w:val="00AB05AC"/>
    <w:rsid w:val="00AC203B"/>
    <w:rsid w:val="00AC4CF4"/>
    <w:rsid w:val="00AE4903"/>
    <w:rsid w:val="00BD43E1"/>
    <w:rsid w:val="00BF1144"/>
    <w:rsid w:val="00CE6997"/>
    <w:rsid w:val="00DA4411"/>
    <w:rsid w:val="00DA7CC2"/>
    <w:rsid w:val="00DA7E89"/>
    <w:rsid w:val="00E00154"/>
    <w:rsid w:val="00E45E7B"/>
    <w:rsid w:val="00E67376"/>
    <w:rsid w:val="00E97A76"/>
    <w:rsid w:val="00F915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2</cp:revision>
  <cp:lastPrinted>2024-05-29T05:47:00Z</cp:lastPrinted>
  <dcterms:created xsi:type="dcterms:W3CDTF">2025-12-19T08:56:00Z</dcterms:created>
  <dcterms:modified xsi:type="dcterms:W3CDTF">2025-12-19T08:56:00Z</dcterms:modified>
</cp:coreProperties>
</file>