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F4" w:rsidRPr="00A41694" w:rsidRDefault="00AC4CF4" w:rsidP="00AC4CF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41694">
        <w:rPr>
          <w:rFonts w:ascii="Times New Roman" w:hAnsi="Times New Roman"/>
          <w:sz w:val="28"/>
          <w:szCs w:val="28"/>
        </w:rPr>
        <w:t>О</w:t>
      </w:r>
      <w:r w:rsidR="004C1A72">
        <w:rPr>
          <w:rFonts w:ascii="Times New Roman" w:hAnsi="Times New Roman"/>
          <w:sz w:val="28"/>
          <w:szCs w:val="28"/>
        </w:rPr>
        <w:t xml:space="preserve">тчет за </w:t>
      </w:r>
      <w:r w:rsidR="00257230" w:rsidRPr="00257230">
        <w:rPr>
          <w:rFonts w:ascii="Times New Roman" w:hAnsi="Times New Roman"/>
          <w:sz w:val="28"/>
          <w:szCs w:val="28"/>
        </w:rPr>
        <w:t xml:space="preserve"> </w:t>
      </w:r>
      <w:r w:rsidR="008355D0">
        <w:rPr>
          <w:rFonts w:ascii="Times New Roman" w:hAnsi="Times New Roman"/>
          <w:sz w:val="28"/>
          <w:szCs w:val="28"/>
          <w:lang w:val="en-US"/>
        </w:rPr>
        <w:t>IV</w:t>
      </w:r>
      <w:r w:rsidR="00CE6997" w:rsidRPr="00CE6997">
        <w:rPr>
          <w:rFonts w:ascii="Times New Roman" w:hAnsi="Times New Roman"/>
          <w:sz w:val="28"/>
          <w:szCs w:val="28"/>
        </w:rPr>
        <w:t xml:space="preserve"> </w:t>
      </w:r>
      <w:r w:rsidR="00257230">
        <w:rPr>
          <w:rFonts w:ascii="Times New Roman" w:hAnsi="Times New Roman"/>
          <w:sz w:val="28"/>
          <w:szCs w:val="28"/>
        </w:rPr>
        <w:t xml:space="preserve">квартал 2025 г. </w:t>
      </w:r>
      <w:r w:rsidRPr="00A41694">
        <w:rPr>
          <w:rFonts w:ascii="Times New Roman" w:hAnsi="Times New Roman"/>
          <w:sz w:val="28"/>
          <w:szCs w:val="28"/>
        </w:rPr>
        <w:t xml:space="preserve"> для сайта учреждения</w:t>
      </w:r>
    </w:p>
    <w:tbl>
      <w:tblPr>
        <w:tblW w:w="0" w:type="auto"/>
        <w:tblLook w:val="04A0"/>
      </w:tblPr>
      <w:tblGrid>
        <w:gridCol w:w="3041"/>
        <w:gridCol w:w="6395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Pr="000D5498" w:rsidRDefault="00431F9E" w:rsidP="0025723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Социально-реабилитационное отделение без организации проживания для граждан пожилого возраста, инвалидов, а также лиц, больных наркоманией   </w:t>
            </w:r>
            <w:r w:rsidR="00112F7C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="00E45E7B">
              <w:rPr>
                <w:rFonts w:ascii="Times New Roman" w:hAnsi="Times New Roman"/>
                <w:b/>
                <w:sz w:val="28"/>
                <w:szCs w:val="28"/>
              </w:rPr>
              <w:t xml:space="preserve">а </w:t>
            </w:r>
            <w:r w:rsidR="0025723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8355D0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257230" w:rsidRPr="002572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7230">
              <w:rPr>
                <w:rFonts w:ascii="Times New Roman" w:hAnsi="Times New Roman"/>
                <w:sz w:val="28"/>
                <w:szCs w:val="28"/>
              </w:rPr>
              <w:t xml:space="preserve">квартал 2025 г. </w:t>
            </w:r>
            <w:r w:rsidR="00257230" w:rsidRPr="00A4169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C4CF4" w:rsidRDefault="00963ADA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E67376" w:rsidRPr="00784EB0" w:rsidRDefault="008355D0" w:rsidP="008355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8355D0" w:rsidRDefault="008355D0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1656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8355D0" w:rsidRDefault="008355D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1755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8355D0" w:rsidRDefault="008355D0" w:rsidP="00DA4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399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8355D0" w:rsidRDefault="008355D0" w:rsidP="008355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270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8355D0" w:rsidRDefault="008355D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8355D0" w:rsidRDefault="0025723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355D0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8355D0" w:rsidRDefault="008355D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2080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8355D0" w:rsidRDefault="008355D0" w:rsidP="00752D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2135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8355D0" w:rsidRDefault="008355D0" w:rsidP="00294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657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8355D0" w:rsidRDefault="008355D0" w:rsidP="008355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390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247DBE" w:rsidP="00247D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8355D0" w:rsidRDefault="009A7CD5" w:rsidP="008355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8355D0">
              <w:rPr>
                <w:rFonts w:ascii="Times New Roman" w:hAnsi="Times New Roman"/>
                <w:sz w:val="28"/>
                <w:szCs w:val="28"/>
                <w:lang w:val="en-US"/>
              </w:rPr>
              <w:t>4080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8355D0" w:rsidRDefault="008355D0" w:rsidP="00963A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5133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093"/>
        <w:gridCol w:w="7478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8355D0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355D0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  <w:r w:rsidR="00257230">
              <w:rPr>
                <w:rFonts w:ascii="Times New Roman" w:hAnsi="Times New Roman"/>
                <w:sz w:val="28"/>
                <w:szCs w:val="28"/>
              </w:rPr>
              <w:t xml:space="preserve">.2025 </w:t>
            </w:r>
            <w:r w:rsidR="00AC4CF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963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963AD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  <w:proofErr w:type="spellStart"/>
            <w:r w:rsidR="00963ADA">
              <w:rPr>
                <w:rFonts w:ascii="Times New Roman" w:hAnsi="Times New Roman"/>
                <w:sz w:val="28"/>
                <w:szCs w:val="28"/>
              </w:rPr>
              <w:t>Бинятова</w:t>
            </w:r>
            <w:proofErr w:type="spellEnd"/>
            <w:r w:rsidR="00963ADA">
              <w:rPr>
                <w:rFonts w:ascii="Times New Roman" w:hAnsi="Times New Roman"/>
                <w:sz w:val="28"/>
                <w:szCs w:val="28"/>
              </w:rPr>
              <w:t xml:space="preserve"> С.Б.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CF4"/>
    <w:rsid w:val="00112F7C"/>
    <w:rsid w:val="00176839"/>
    <w:rsid w:val="001C126C"/>
    <w:rsid w:val="001E1A76"/>
    <w:rsid w:val="00247DBE"/>
    <w:rsid w:val="00257230"/>
    <w:rsid w:val="002947BD"/>
    <w:rsid w:val="002A7529"/>
    <w:rsid w:val="002E7769"/>
    <w:rsid w:val="00371694"/>
    <w:rsid w:val="003E4282"/>
    <w:rsid w:val="00431F9E"/>
    <w:rsid w:val="004C1A72"/>
    <w:rsid w:val="00532F4C"/>
    <w:rsid w:val="005D5BC2"/>
    <w:rsid w:val="006B6AA9"/>
    <w:rsid w:val="00734F20"/>
    <w:rsid w:val="00752D04"/>
    <w:rsid w:val="00784EB0"/>
    <w:rsid w:val="008355D0"/>
    <w:rsid w:val="008F4112"/>
    <w:rsid w:val="0092685D"/>
    <w:rsid w:val="00934B4B"/>
    <w:rsid w:val="00963ADA"/>
    <w:rsid w:val="009A7CD5"/>
    <w:rsid w:val="00A60835"/>
    <w:rsid w:val="00AC203B"/>
    <w:rsid w:val="00AC4CF4"/>
    <w:rsid w:val="00AE4903"/>
    <w:rsid w:val="00BD43E1"/>
    <w:rsid w:val="00BF1144"/>
    <w:rsid w:val="00CE6997"/>
    <w:rsid w:val="00D860B7"/>
    <w:rsid w:val="00DA4411"/>
    <w:rsid w:val="00DA7CC2"/>
    <w:rsid w:val="00DA7E89"/>
    <w:rsid w:val="00E00154"/>
    <w:rsid w:val="00E45E7B"/>
    <w:rsid w:val="00E67376"/>
    <w:rsid w:val="00E97A76"/>
    <w:rsid w:val="00F91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2</cp:revision>
  <cp:lastPrinted>2024-05-29T05:47:00Z</cp:lastPrinted>
  <dcterms:created xsi:type="dcterms:W3CDTF">2025-12-19T09:06:00Z</dcterms:created>
  <dcterms:modified xsi:type="dcterms:W3CDTF">2025-12-19T09:06:00Z</dcterms:modified>
</cp:coreProperties>
</file>