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7C8" w:rsidRDefault="002B6B5F" w:rsidP="00D01FF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Отчет по </w:t>
      </w:r>
      <w:r w:rsidR="003112B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серебряным</w:t>
      </w:r>
      <w:r w:rsidR="003112B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волонтерам за </w:t>
      </w:r>
      <w:r>
        <w:rPr>
          <w:rFonts w:ascii="Times New Roman" w:hAnsi="Times New Roman" w:cs="Times New Roman"/>
          <w:lang w:val="en-US"/>
        </w:rPr>
        <w:t>II</w:t>
      </w:r>
      <w:r w:rsidR="00D01FFB">
        <w:rPr>
          <w:rFonts w:ascii="Times New Roman" w:hAnsi="Times New Roman" w:cs="Times New Roman"/>
        </w:rPr>
        <w:t xml:space="preserve"> </w:t>
      </w:r>
      <w:r w:rsidR="00CF1A6E">
        <w:rPr>
          <w:rFonts w:ascii="Times New Roman" w:hAnsi="Times New Roman" w:cs="Times New Roman"/>
        </w:rPr>
        <w:t>квартал</w:t>
      </w:r>
      <w:r w:rsidR="00D01FFB">
        <w:rPr>
          <w:rFonts w:ascii="Times New Roman" w:hAnsi="Times New Roman" w:cs="Times New Roman"/>
        </w:rPr>
        <w:t xml:space="preserve"> 2024года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01FFB" w:rsidTr="002B6B5F">
        <w:tc>
          <w:tcPr>
            <w:tcW w:w="3190" w:type="dxa"/>
          </w:tcPr>
          <w:p w:rsidR="00D01FFB" w:rsidRDefault="00D01F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мероприятий</w:t>
            </w:r>
          </w:p>
        </w:tc>
        <w:tc>
          <w:tcPr>
            <w:tcW w:w="3190" w:type="dxa"/>
          </w:tcPr>
          <w:p w:rsidR="00D01FFB" w:rsidRDefault="00D01F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ПСУ</w:t>
            </w:r>
          </w:p>
        </w:tc>
        <w:tc>
          <w:tcPr>
            <w:tcW w:w="3191" w:type="dxa"/>
          </w:tcPr>
          <w:p w:rsidR="00D01FFB" w:rsidRDefault="00D01F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Задействовано волонтеров</w:t>
            </w:r>
          </w:p>
        </w:tc>
      </w:tr>
      <w:tr w:rsidR="002B6B5F" w:rsidTr="002B6B5F">
        <w:tc>
          <w:tcPr>
            <w:tcW w:w="3190" w:type="dxa"/>
          </w:tcPr>
          <w:p w:rsidR="003112B5" w:rsidRPr="002B6B5F" w:rsidRDefault="002B6B5F" w:rsidP="00975D29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2B6B5F">
              <w:rPr>
                <w:rFonts w:ascii="Times New Roman" w:hAnsi="Times New Roman" w:cs="Times New Roman"/>
              </w:rPr>
              <w:t>Праздничная программа, посвященная Дню Победы «Память пылающих лет»</w:t>
            </w:r>
            <w:r>
              <w:rPr>
                <w:rFonts w:ascii="Times New Roman" w:hAnsi="Times New Roman" w:cs="Times New Roman"/>
              </w:rPr>
              <w:t xml:space="preserve"> (13.05.2024)</w:t>
            </w:r>
            <w:r w:rsidR="00975D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0" w:type="dxa"/>
          </w:tcPr>
          <w:p w:rsidR="002B6B5F" w:rsidRDefault="002B6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2B6B5F" w:rsidRDefault="002B6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728FB" w:rsidTr="002B6B5F">
        <w:tc>
          <w:tcPr>
            <w:tcW w:w="3190" w:type="dxa"/>
          </w:tcPr>
          <w:p w:rsidR="003112B5" w:rsidRPr="002C79F5" w:rsidRDefault="002B6B5F" w:rsidP="00975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DA3EB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Праздничная программа «Память прошлых лет» (20.05.2024)</w:t>
            </w:r>
            <w:r w:rsidR="00975D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0" w:type="dxa"/>
          </w:tcPr>
          <w:p w:rsidR="00E728FB" w:rsidRDefault="00E728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3112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E728FB" w:rsidTr="002B6B5F">
        <w:tc>
          <w:tcPr>
            <w:tcW w:w="3190" w:type="dxa"/>
          </w:tcPr>
          <w:p w:rsidR="003112B5" w:rsidRPr="002C79F5" w:rsidRDefault="002B6B5F" w:rsidP="00975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DA3EB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Помощь в проведении просветительского профилактического мероприятия «Нет наркотикам!» (05.06.2024)</w:t>
            </w:r>
            <w:r w:rsidR="00975D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0" w:type="dxa"/>
          </w:tcPr>
          <w:p w:rsidR="00E728FB" w:rsidRDefault="00E728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3112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728FB" w:rsidTr="002B6B5F">
        <w:tc>
          <w:tcPr>
            <w:tcW w:w="3190" w:type="dxa"/>
          </w:tcPr>
          <w:p w:rsidR="00E728FB" w:rsidRDefault="003112B5" w:rsidP="002C79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Музыкальная программа в исполнении трио «Задоринки»</w:t>
            </w:r>
          </w:p>
          <w:p w:rsidR="003112B5" w:rsidRPr="002C79F5" w:rsidRDefault="003112B5" w:rsidP="00975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(20.06.2024)</w:t>
            </w:r>
            <w:r w:rsidR="00975D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0" w:type="dxa"/>
          </w:tcPr>
          <w:p w:rsidR="00E728FB" w:rsidRDefault="00E728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3112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728FB" w:rsidTr="002B6B5F">
        <w:tc>
          <w:tcPr>
            <w:tcW w:w="3190" w:type="dxa"/>
          </w:tcPr>
          <w:p w:rsidR="003112B5" w:rsidRPr="002C79F5" w:rsidRDefault="003112B5" w:rsidP="00975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Праздничная музыкальная программа «Люблю тебя Россия!» в исполнении музыкального коллектива  «Задорные подружки» (21.06.2024)</w:t>
            </w:r>
            <w:r w:rsidR="00975D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0" w:type="dxa"/>
          </w:tcPr>
          <w:p w:rsidR="00E728FB" w:rsidRDefault="00675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3112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E728FB" w:rsidTr="002B6B5F">
        <w:tc>
          <w:tcPr>
            <w:tcW w:w="3190" w:type="dxa"/>
          </w:tcPr>
          <w:p w:rsidR="003112B5" w:rsidRDefault="003112B5" w:rsidP="003112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="00DA3E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Музыальная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программа </w:t>
            </w:r>
          </w:p>
          <w:p w:rsidR="003112B5" w:rsidRPr="002C79F5" w:rsidRDefault="003112B5" w:rsidP="00975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Ветка сирени» (24.06.2024)</w:t>
            </w:r>
            <w:r w:rsidR="00975D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0" w:type="dxa"/>
          </w:tcPr>
          <w:p w:rsidR="00E728FB" w:rsidRDefault="00675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3112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D01FFB" w:rsidRPr="00D01FFB" w:rsidRDefault="00D01FFB">
      <w:pPr>
        <w:rPr>
          <w:rFonts w:ascii="Times New Roman" w:hAnsi="Times New Roman" w:cs="Times New Roman"/>
        </w:rPr>
      </w:pPr>
    </w:p>
    <w:sectPr w:rsidR="00D01FFB" w:rsidRPr="00D01FFB" w:rsidSect="00285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5397C"/>
    <w:multiLevelType w:val="hybridMultilevel"/>
    <w:tmpl w:val="415E0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8B4E86"/>
    <w:multiLevelType w:val="hybridMultilevel"/>
    <w:tmpl w:val="CFDE0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01FFB"/>
    <w:rsid w:val="001B4520"/>
    <w:rsid w:val="002857C8"/>
    <w:rsid w:val="002B6B5F"/>
    <w:rsid w:val="002C79F5"/>
    <w:rsid w:val="003112B5"/>
    <w:rsid w:val="003D01D2"/>
    <w:rsid w:val="006753AA"/>
    <w:rsid w:val="00975D29"/>
    <w:rsid w:val="00B95617"/>
    <w:rsid w:val="00BF0664"/>
    <w:rsid w:val="00CF1A6E"/>
    <w:rsid w:val="00D01FFB"/>
    <w:rsid w:val="00DA3EB8"/>
    <w:rsid w:val="00DC1D0F"/>
    <w:rsid w:val="00E72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1F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1F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0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4</cp:revision>
  <dcterms:created xsi:type="dcterms:W3CDTF">2025-02-26T11:18:00Z</dcterms:created>
  <dcterms:modified xsi:type="dcterms:W3CDTF">2025-02-26T12:08:00Z</dcterms:modified>
</cp:coreProperties>
</file>